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7E" w:rsidRPr="00CB592F" w:rsidRDefault="002A087E" w:rsidP="009C6ECC">
      <w:pPr>
        <w:ind w:left="720" w:firstLine="720"/>
        <w:jc w:val="center"/>
        <w:rPr>
          <w:b/>
          <w:bCs/>
          <w:sz w:val="32"/>
          <w:szCs w:val="32"/>
        </w:rPr>
      </w:pPr>
      <w:r w:rsidRPr="007A7D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-9.4pt;width:96.8pt;height:77.2pt;z-index:-1;mso-wrap-style:none" strokecolor="white">
            <v:textbox style="mso-fit-shape-to-text:t">
              <w:txbxContent>
                <w:p w:rsidR="002A087E" w:rsidRDefault="002A087E" w:rsidP="002A087E">
                  <w:r w:rsidRPr="00DF477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81.75pt;height:69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CB592F">
        <w:rPr>
          <w:b/>
          <w:bCs/>
          <w:sz w:val="32"/>
          <w:szCs w:val="32"/>
        </w:rPr>
        <w:t>BABA FARID COLLEGE OF ENGINEERING &amp;TECH.</w:t>
      </w:r>
    </w:p>
    <w:p w:rsidR="002A087E" w:rsidRPr="00A66CFE" w:rsidRDefault="002A087E" w:rsidP="009C6ECC">
      <w:pPr>
        <w:tabs>
          <w:tab w:val="center" w:pos="4995"/>
        </w:tabs>
        <w:ind w:hanging="540"/>
        <w:jc w:val="center"/>
        <w:rPr>
          <w:b/>
          <w:bCs/>
          <w:sz w:val="30"/>
        </w:rPr>
      </w:pPr>
      <w:r w:rsidRPr="00A66CFE">
        <w:rPr>
          <w:b/>
          <w:bCs/>
          <w:sz w:val="30"/>
        </w:rPr>
        <w:t>Muktsar Road</w:t>
      </w:r>
      <w:r w:rsidRPr="00A16EB7">
        <w:rPr>
          <w:b/>
          <w:bCs/>
          <w:sz w:val="30"/>
        </w:rPr>
        <w:t>, Bathinda-151001</w:t>
      </w:r>
      <w:r>
        <w:rPr>
          <w:b/>
          <w:bCs/>
          <w:sz w:val="30"/>
        </w:rPr>
        <w:t xml:space="preserve">, </w:t>
      </w:r>
      <w:r w:rsidRPr="00A16EB7">
        <w:rPr>
          <w:b/>
          <w:bCs/>
          <w:sz w:val="30"/>
        </w:rPr>
        <w:t>Punjab</w:t>
      </w:r>
      <w:r>
        <w:rPr>
          <w:b/>
          <w:bCs/>
          <w:sz w:val="30"/>
        </w:rPr>
        <w:t xml:space="preserve"> (INDIA)</w:t>
      </w:r>
    </w:p>
    <w:p w:rsidR="002A087E" w:rsidRPr="00A66CFE" w:rsidRDefault="002A087E" w:rsidP="009C6ECC">
      <w:pPr>
        <w:ind w:left="720" w:firstLine="720"/>
        <w:jc w:val="center"/>
        <w:rPr>
          <w:b/>
          <w:bCs/>
          <w:sz w:val="20"/>
          <w:szCs w:val="20"/>
        </w:rPr>
      </w:pPr>
      <w:r w:rsidRPr="00A66CFE">
        <w:rPr>
          <w:sz w:val="20"/>
          <w:szCs w:val="20"/>
        </w:rPr>
        <w:t xml:space="preserve">(Approved by AICTE, </w:t>
      </w:r>
      <w:smartTag w:uri="urn:schemas-microsoft-com:office:smarttags" w:element="City">
        <w:smartTag w:uri="urn:schemas-microsoft-com:office:smarttags" w:element="place">
          <w:r w:rsidRPr="00A66CFE">
            <w:rPr>
              <w:sz w:val="20"/>
              <w:szCs w:val="20"/>
            </w:rPr>
            <w:t>New Delhi</w:t>
          </w:r>
        </w:smartTag>
      </w:smartTag>
      <w:r w:rsidRPr="00A66CFE">
        <w:rPr>
          <w:sz w:val="20"/>
          <w:szCs w:val="20"/>
        </w:rPr>
        <w:t xml:space="preserve"> and Affiliated to </w:t>
      </w:r>
      <w:smartTag w:uri="urn:schemas-microsoft-com:office:smarttags" w:element="place">
        <w:smartTag w:uri="urn:schemas-microsoft-com:office:smarttags" w:element="PlaceName">
          <w:r w:rsidRPr="00A66CFE">
            <w:rPr>
              <w:sz w:val="20"/>
              <w:szCs w:val="20"/>
            </w:rPr>
            <w:t>Punjab</w:t>
          </w:r>
        </w:smartTag>
        <w:r w:rsidRPr="00A66CFE">
          <w:rPr>
            <w:sz w:val="20"/>
            <w:szCs w:val="20"/>
          </w:rPr>
          <w:t xml:space="preserve"> </w:t>
        </w:r>
        <w:smartTag w:uri="urn:schemas-microsoft-com:office:smarttags" w:element="PlaceName">
          <w:r w:rsidRPr="00A66CFE">
            <w:rPr>
              <w:sz w:val="20"/>
              <w:szCs w:val="20"/>
            </w:rPr>
            <w:t>Technical</w:t>
          </w:r>
        </w:smartTag>
        <w:r w:rsidRPr="00A66CFE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A66CFE">
            <w:rPr>
              <w:sz w:val="20"/>
              <w:szCs w:val="20"/>
            </w:rPr>
            <w:t>University</w:t>
          </w:r>
        </w:smartTag>
      </w:smartTag>
      <w:r w:rsidRPr="00A66CFE">
        <w:rPr>
          <w:sz w:val="20"/>
          <w:szCs w:val="20"/>
        </w:rPr>
        <w:t>, Jalandhar)</w:t>
      </w:r>
    </w:p>
    <w:p w:rsidR="002A087E" w:rsidRDefault="002A087E" w:rsidP="009C6ECC">
      <w:pPr>
        <w:ind w:left="720" w:firstLine="720"/>
        <w:jc w:val="center"/>
      </w:pPr>
      <w:r w:rsidRPr="000A6304">
        <w:t>Phone No. 0164-27860</w:t>
      </w:r>
      <w:r>
        <w:t>41, 95011-15401</w:t>
      </w:r>
      <w:r w:rsidRPr="000A6304">
        <w:t xml:space="preserve">, </w:t>
      </w:r>
      <w:r>
        <w:t xml:space="preserve">Tele </w:t>
      </w:r>
      <w:r w:rsidRPr="000A6304">
        <w:t>Fax No. 0164-27860</w:t>
      </w:r>
      <w:r>
        <w:t>40</w:t>
      </w:r>
    </w:p>
    <w:p w:rsidR="002A087E" w:rsidRDefault="002A087E" w:rsidP="009C6ECC">
      <w:pPr>
        <w:ind w:left="720" w:firstLine="720"/>
        <w:jc w:val="center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3F3C9B">
          <w:rPr>
            <w:rStyle w:val="Hyperlink"/>
          </w:rPr>
          <w:t>principalbfcet@babafaridgroup.com</w:t>
        </w:r>
      </w:hyperlink>
    </w:p>
    <w:p w:rsidR="002A087E" w:rsidRDefault="002A087E" w:rsidP="009C6ECC">
      <w:pPr>
        <w:jc w:val="center"/>
      </w:pPr>
      <w:r w:rsidRPr="00D04F26">
        <w:t>Website:</w:t>
      </w:r>
      <w:r w:rsidRPr="005E7DC1">
        <w:rPr>
          <w:color w:val="0000FF"/>
          <w:u w:val="single"/>
        </w:rPr>
        <w:t xml:space="preserve"> </w:t>
      </w:r>
      <w:hyperlink r:id="rId7" w:history="1">
        <w:r w:rsidRPr="002A59D4">
          <w:rPr>
            <w:rStyle w:val="Hyperlink"/>
          </w:rPr>
          <w:t>www.bfcet.com</w:t>
        </w:r>
      </w:hyperlink>
    </w:p>
    <w:p w:rsidR="002A087E" w:rsidRPr="006726F5" w:rsidRDefault="002A087E" w:rsidP="009C6E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41EC0" w:rsidRPr="00CE2892" w:rsidRDefault="006250A7" w:rsidP="009C6ECC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Instructions</w:t>
      </w:r>
    </w:p>
    <w:p w:rsidR="00CE2892" w:rsidRDefault="00CE2892" w:rsidP="00E21B02">
      <w:pPr>
        <w:jc w:val="both"/>
        <w:rPr>
          <w:sz w:val="28"/>
          <w:szCs w:val="28"/>
          <w:u w:val="single"/>
        </w:rPr>
      </w:pPr>
    </w:p>
    <w:p w:rsidR="00CE2892" w:rsidRPr="005B47E4" w:rsidRDefault="006250A7" w:rsidP="00E21B02">
      <w:pPr>
        <w:jc w:val="both"/>
        <w:rPr>
          <w:b/>
        </w:rPr>
      </w:pPr>
      <w:r w:rsidRPr="005B47E4">
        <w:rPr>
          <w:b/>
        </w:rPr>
        <w:t xml:space="preserve">The </w:t>
      </w:r>
      <w:r w:rsidR="00D758C9" w:rsidRPr="005B47E4">
        <w:rPr>
          <w:b/>
        </w:rPr>
        <w:t xml:space="preserve">students going for </w:t>
      </w:r>
      <w:r w:rsidR="009D1826">
        <w:rPr>
          <w:b/>
        </w:rPr>
        <w:t>Semester Training (Formally known as six m</w:t>
      </w:r>
      <w:r w:rsidR="00D758C9" w:rsidRPr="005B47E4">
        <w:rPr>
          <w:b/>
        </w:rPr>
        <w:t xml:space="preserve">onths </w:t>
      </w:r>
      <w:r w:rsidR="009D1826">
        <w:rPr>
          <w:b/>
        </w:rPr>
        <w:t>i</w:t>
      </w:r>
      <w:r w:rsidR="00D758C9" w:rsidRPr="005B47E4">
        <w:rPr>
          <w:b/>
        </w:rPr>
        <w:t xml:space="preserve">ndustrial </w:t>
      </w:r>
      <w:r w:rsidR="009D1826">
        <w:rPr>
          <w:b/>
        </w:rPr>
        <w:t>t</w:t>
      </w:r>
      <w:r w:rsidR="00D758C9" w:rsidRPr="005B47E4">
        <w:rPr>
          <w:b/>
        </w:rPr>
        <w:t>raining</w:t>
      </w:r>
      <w:r w:rsidR="009D1826">
        <w:rPr>
          <w:b/>
        </w:rPr>
        <w:t>)</w:t>
      </w:r>
      <w:r w:rsidR="00D758C9" w:rsidRPr="005B47E4">
        <w:rPr>
          <w:b/>
        </w:rPr>
        <w:t xml:space="preserve"> during their B.tech (8</w:t>
      </w:r>
      <w:r w:rsidR="00D758C9" w:rsidRPr="005B47E4">
        <w:rPr>
          <w:b/>
          <w:vertAlign w:val="superscript"/>
        </w:rPr>
        <w:t>th</w:t>
      </w:r>
      <w:r w:rsidR="00D758C9" w:rsidRPr="005B47E4">
        <w:rPr>
          <w:b/>
        </w:rPr>
        <w:t xml:space="preserve"> Semester)</w:t>
      </w:r>
      <w:r w:rsidR="00342A06" w:rsidRPr="005B47E4">
        <w:rPr>
          <w:b/>
        </w:rPr>
        <w:t xml:space="preserve"> </w:t>
      </w:r>
      <w:r w:rsidR="00D758C9" w:rsidRPr="005B47E4">
        <w:rPr>
          <w:b/>
        </w:rPr>
        <w:t xml:space="preserve">have to follow </w:t>
      </w:r>
      <w:r w:rsidR="00342A06" w:rsidRPr="005B47E4">
        <w:rPr>
          <w:b/>
        </w:rPr>
        <w:t>certain norms as under:</w:t>
      </w:r>
      <w:r w:rsidR="00CE2892" w:rsidRPr="005B47E4">
        <w:rPr>
          <w:b/>
        </w:rPr>
        <w:t xml:space="preserve"> </w:t>
      </w:r>
    </w:p>
    <w:p w:rsidR="00342A06" w:rsidRPr="005B47E4" w:rsidRDefault="00CE2892" w:rsidP="00E21B02">
      <w:pPr>
        <w:numPr>
          <w:ilvl w:val="0"/>
          <w:numId w:val="1"/>
        </w:numPr>
        <w:jc w:val="both"/>
        <w:rPr>
          <w:b/>
        </w:rPr>
      </w:pPr>
      <w:r w:rsidRPr="005B47E4">
        <w:rPr>
          <w:b/>
        </w:rPr>
        <w:t xml:space="preserve">Confirmation Letter </w:t>
      </w:r>
      <w:r w:rsidR="00342A06" w:rsidRPr="005B47E4">
        <w:rPr>
          <w:b/>
        </w:rPr>
        <w:t xml:space="preserve">: </w:t>
      </w:r>
    </w:p>
    <w:p w:rsidR="005B47E4" w:rsidRDefault="009C6ECC" w:rsidP="00E21B02">
      <w:pPr>
        <w:tabs>
          <w:tab w:val="num" w:pos="720"/>
        </w:tabs>
        <w:ind w:left="720" w:hanging="360"/>
        <w:jc w:val="both"/>
      </w:pPr>
      <w:r>
        <w:t xml:space="preserve">      </w:t>
      </w:r>
      <w:r w:rsidR="006E29FE">
        <w:t>Confirmation letter s</w:t>
      </w:r>
      <w:r w:rsidR="00342A06" w:rsidRPr="005B47E4">
        <w:t>hould reach to college by 15</w:t>
      </w:r>
      <w:r w:rsidR="00342A06" w:rsidRPr="005B47E4">
        <w:rPr>
          <w:vertAlign w:val="superscript"/>
        </w:rPr>
        <w:t>th</w:t>
      </w:r>
      <w:r w:rsidR="00E21B02">
        <w:t xml:space="preserve"> January in the form of</w:t>
      </w:r>
      <w:r w:rsidR="00342A06" w:rsidRPr="005B47E4">
        <w:t xml:space="preserve"> </w:t>
      </w:r>
      <w:r w:rsidR="006E29FE">
        <w:t>H</w:t>
      </w:r>
      <w:r w:rsidR="00342A06" w:rsidRPr="005B47E4">
        <w:t>ard</w:t>
      </w:r>
      <w:r w:rsidR="006E29FE">
        <w:t xml:space="preserve"> copy</w:t>
      </w:r>
      <w:r w:rsidR="00342A06" w:rsidRPr="005B47E4">
        <w:t>/O</w:t>
      </w:r>
      <w:r w:rsidR="00F75C01" w:rsidRPr="005B47E4">
        <w:t>riginal</w:t>
      </w:r>
      <w:r w:rsidR="00342A06" w:rsidRPr="005B47E4">
        <w:t xml:space="preserve"> copy or soft/scanned copy in pdf format. In case of soft copy, original must be submitted</w:t>
      </w:r>
      <w:r w:rsidR="00F75C01" w:rsidRPr="005B47E4">
        <w:t xml:space="preserve"> </w:t>
      </w:r>
      <w:r w:rsidR="00342A06" w:rsidRPr="005B47E4">
        <w:t>at the time of synopsis submission</w:t>
      </w:r>
      <w:r w:rsidR="00CE2892" w:rsidRPr="005B47E4">
        <w:t xml:space="preserve"> to the </w:t>
      </w:r>
      <w:r w:rsidR="00E21B02">
        <w:t>Co-coordinator T&amp;P of their respective department</w:t>
      </w:r>
      <w:r w:rsidR="00C10647" w:rsidRPr="005B47E4">
        <w:t>.</w:t>
      </w:r>
      <w:r w:rsidR="00F75C01" w:rsidRPr="005B47E4">
        <w:t xml:space="preserve"> Confirmation letter should be signed and stamped by some competent authority</w:t>
      </w:r>
      <w:r w:rsidR="00342A06" w:rsidRPr="005B47E4">
        <w:t>, o</w:t>
      </w:r>
      <w:r w:rsidR="00F75C01" w:rsidRPr="005B47E4">
        <w:t xml:space="preserve">therwise </w:t>
      </w:r>
      <w:r w:rsidR="00342A06" w:rsidRPr="005B47E4">
        <w:t>will be r</w:t>
      </w:r>
      <w:r w:rsidR="00F75C01" w:rsidRPr="005B47E4">
        <w:t>ejected</w:t>
      </w:r>
      <w:r w:rsidR="00342A06" w:rsidRPr="005B47E4">
        <w:t>.</w:t>
      </w:r>
    </w:p>
    <w:p w:rsidR="00CE2892" w:rsidRPr="005B47E4" w:rsidRDefault="00CE2892" w:rsidP="00E21B02">
      <w:pPr>
        <w:numPr>
          <w:ilvl w:val="0"/>
          <w:numId w:val="1"/>
        </w:numPr>
        <w:jc w:val="both"/>
        <w:rPr>
          <w:b/>
        </w:rPr>
      </w:pPr>
      <w:r w:rsidRPr="005B47E4">
        <w:rPr>
          <w:b/>
        </w:rPr>
        <w:t>Training Schedule</w:t>
      </w:r>
      <w:r w:rsidR="005D32F1" w:rsidRPr="005B47E4">
        <w:rPr>
          <w:b/>
        </w:rPr>
        <w:t>,</w:t>
      </w:r>
      <w:r w:rsidRPr="005B47E4">
        <w:t xml:space="preserve"> Full Address and Contact Numbers of Training In</w:t>
      </w:r>
      <w:r w:rsidR="00072734" w:rsidRPr="005B47E4">
        <w:t xml:space="preserve"> </w:t>
      </w:r>
      <w:r w:rsidRPr="005B47E4">
        <w:t>charge/ Project In</w:t>
      </w:r>
      <w:r w:rsidR="00072734" w:rsidRPr="005B47E4">
        <w:t xml:space="preserve"> </w:t>
      </w:r>
      <w:r w:rsidR="005B47E4" w:rsidRPr="005B47E4">
        <w:t>charge must</w:t>
      </w:r>
      <w:r w:rsidRPr="005B47E4">
        <w:t xml:space="preserve"> reach to </w:t>
      </w:r>
      <w:r w:rsidR="00E21B02">
        <w:t>Co-coordinator T&amp;P of their respective department</w:t>
      </w:r>
      <w:r w:rsidR="00E21B02" w:rsidRPr="005B47E4">
        <w:t xml:space="preserve"> </w:t>
      </w:r>
      <w:r w:rsidRPr="005B47E4">
        <w:t xml:space="preserve">by </w:t>
      </w:r>
      <w:r w:rsidR="00E21B02" w:rsidRPr="005B47E4">
        <w:t>15</w:t>
      </w:r>
      <w:r w:rsidR="00E21B02" w:rsidRPr="005B47E4">
        <w:rPr>
          <w:vertAlign w:val="superscript"/>
        </w:rPr>
        <w:t>th</w:t>
      </w:r>
      <w:r w:rsidR="00E21B02">
        <w:t xml:space="preserve"> January</w:t>
      </w:r>
      <w:r w:rsidR="00E21B02" w:rsidRPr="005B47E4">
        <w:t xml:space="preserve"> </w:t>
      </w:r>
      <w:r w:rsidR="005D32F1" w:rsidRPr="005B47E4">
        <w:t>(Ignore this in case all details are there in confirmation letter)</w:t>
      </w:r>
      <w:r w:rsidRPr="005B47E4">
        <w:t>.</w:t>
      </w:r>
    </w:p>
    <w:p w:rsidR="00C10647" w:rsidRPr="005B47E4" w:rsidRDefault="00C10647" w:rsidP="00E21B02">
      <w:pPr>
        <w:numPr>
          <w:ilvl w:val="0"/>
          <w:numId w:val="4"/>
        </w:numPr>
        <w:jc w:val="both"/>
        <w:rPr>
          <w:b/>
        </w:rPr>
      </w:pPr>
      <w:r w:rsidRPr="005B47E4">
        <w:rPr>
          <w:b/>
        </w:rPr>
        <w:t xml:space="preserve">Student must submit their Synopsis </w:t>
      </w:r>
      <w:r w:rsidRPr="005B47E4">
        <w:t>as per the prescribed format (</w:t>
      </w:r>
      <w:r w:rsidR="00072734" w:rsidRPr="005B47E4">
        <w:t>available</w:t>
      </w:r>
      <w:r w:rsidRPr="005B47E4">
        <w:t xml:space="preserve"> </w:t>
      </w:r>
      <w:r w:rsidR="005D32F1" w:rsidRPr="005B47E4">
        <w:t>on</w:t>
      </w:r>
      <w:r w:rsidRPr="005B47E4">
        <w:t xml:space="preserve"> college website) </w:t>
      </w:r>
      <w:r w:rsidR="00EF3EA0" w:rsidRPr="005B47E4">
        <w:t xml:space="preserve">by </w:t>
      </w:r>
      <w:r w:rsidR="00072734" w:rsidRPr="005B47E4">
        <w:rPr>
          <w:b/>
          <w:i/>
          <w:u w:val="single"/>
        </w:rPr>
        <w:t>16</w:t>
      </w:r>
      <w:r w:rsidR="00072734" w:rsidRPr="005B47E4">
        <w:rPr>
          <w:b/>
          <w:i/>
          <w:u w:val="single"/>
          <w:vertAlign w:val="superscript"/>
        </w:rPr>
        <w:t>th</w:t>
      </w:r>
      <w:r w:rsidR="00E21B02">
        <w:rPr>
          <w:b/>
          <w:i/>
          <w:u w:val="single"/>
        </w:rPr>
        <w:t xml:space="preserve"> February</w:t>
      </w:r>
      <w:r w:rsidR="00EF3EA0" w:rsidRPr="005B47E4">
        <w:t xml:space="preserve"> to</w:t>
      </w:r>
      <w:r w:rsidRPr="005B47E4">
        <w:t xml:space="preserve"> the </w:t>
      </w:r>
      <w:r w:rsidR="00E21B02">
        <w:t xml:space="preserve">Co-coordinator T&amp;P of </w:t>
      </w:r>
      <w:r w:rsidR="00E21B02">
        <w:t>their respective</w:t>
      </w:r>
      <w:r w:rsidR="00E21B02">
        <w:t xml:space="preserve"> department</w:t>
      </w:r>
      <w:r w:rsidRPr="005B47E4">
        <w:t>.</w:t>
      </w:r>
    </w:p>
    <w:p w:rsidR="00F7516B" w:rsidRPr="005B47E4" w:rsidRDefault="00CE2892" w:rsidP="00E21B02">
      <w:pPr>
        <w:numPr>
          <w:ilvl w:val="0"/>
          <w:numId w:val="4"/>
        </w:numPr>
        <w:jc w:val="both"/>
        <w:rPr>
          <w:b/>
          <w:bCs/>
        </w:rPr>
      </w:pPr>
      <w:r w:rsidRPr="005B47E4">
        <w:rPr>
          <w:b/>
        </w:rPr>
        <w:t xml:space="preserve">Student must submit </w:t>
      </w:r>
      <w:r w:rsidR="00EF3EA0" w:rsidRPr="005B47E4">
        <w:rPr>
          <w:b/>
        </w:rPr>
        <w:t>their</w:t>
      </w:r>
      <w:r w:rsidRPr="005B47E4">
        <w:rPr>
          <w:b/>
        </w:rPr>
        <w:t xml:space="preserve"> Mid-Term Report</w:t>
      </w:r>
      <w:r w:rsidR="00EF3EA0" w:rsidRPr="005B47E4">
        <w:rPr>
          <w:b/>
        </w:rPr>
        <w:t xml:space="preserve"> </w:t>
      </w:r>
      <w:r w:rsidR="00072734" w:rsidRPr="005B47E4">
        <w:rPr>
          <w:b/>
        </w:rPr>
        <w:t>(</w:t>
      </w:r>
      <w:r w:rsidR="00072734" w:rsidRPr="005B47E4">
        <w:t>MTR</w:t>
      </w:r>
      <w:r w:rsidR="00072734" w:rsidRPr="005B47E4">
        <w:rPr>
          <w:b/>
        </w:rPr>
        <w:t xml:space="preserve">) </w:t>
      </w:r>
      <w:r w:rsidRPr="005B47E4">
        <w:t xml:space="preserve">as per the prescribed </w:t>
      </w:r>
      <w:r w:rsidR="002217BB" w:rsidRPr="005B47E4">
        <w:t>format (</w:t>
      </w:r>
      <w:r w:rsidR="00072734" w:rsidRPr="005B47E4">
        <w:t xml:space="preserve">available on </w:t>
      </w:r>
      <w:r w:rsidR="002217BB" w:rsidRPr="005B47E4">
        <w:t xml:space="preserve">college website) to the college by </w:t>
      </w:r>
      <w:r w:rsidR="00EF3EA0" w:rsidRPr="005B47E4">
        <w:rPr>
          <w:b/>
          <w:i/>
          <w:u w:val="single"/>
        </w:rPr>
        <w:t xml:space="preserve">March </w:t>
      </w:r>
      <w:r w:rsidR="00072734" w:rsidRPr="005B47E4">
        <w:rPr>
          <w:b/>
          <w:i/>
          <w:u w:val="single"/>
        </w:rPr>
        <w:t>1</w:t>
      </w:r>
      <w:r w:rsidR="00EF3EA0" w:rsidRPr="005B47E4">
        <w:rPr>
          <w:b/>
          <w:i/>
          <w:u w:val="single"/>
        </w:rPr>
        <w:t>6</w:t>
      </w:r>
      <w:r w:rsidR="00072734" w:rsidRPr="005B47E4">
        <w:rPr>
          <w:b/>
          <w:i/>
          <w:u w:val="single"/>
          <w:vertAlign w:val="superscript"/>
        </w:rPr>
        <w:t>th</w:t>
      </w:r>
      <w:r w:rsidR="00072734" w:rsidRPr="005B47E4">
        <w:rPr>
          <w:b/>
          <w:i/>
          <w:u w:val="single"/>
        </w:rPr>
        <w:t xml:space="preserve"> and 1</w:t>
      </w:r>
      <w:r w:rsidR="00EF3EA0" w:rsidRPr="005B47E4">
        <w:rPr>
          <w:b/>
          <w:i/>
          <w:u w:val="single"/>
        </w:rPr>
        <w:t>7</w:t>
      </w:r>
      <w:r w:rsidR="00072734" w:rsidRPr="005B47E4">
        <w:rPr>
          <w:b/>
          <w:i/>
          <w:u w:val="single"/>
          <w:vertAlign w:val="superscript"/>
        </w:rPr>
        <w:t>th</w:t>
      </w:r>
      <w:r w:rsidR="00C10647" w:rsidRPr="005B47E4">
        <w:t xml:space="preserve"> </w:t>
      </w:r>
      <w:r w:rsidR="00AF33F8" w:rsidRPr="005B47E4">
        <w:t xml:space="preserve">to </w:t>
      </w:r>
      <w:r w:rsidR="00E21B02">
        <w:t>Co-coordinator T&amp;P of their respective department</w:t>
      </w:r>
      <w:r w:rsidR="002217BB" w:rsidRPr="005B47E4">
        <w:t>.</w:t>
      </w:r>
      <w:r w:rsidR="00F7516B" w:rsidRPr="005B47E4">
        <w:rPr>
          <w:b/>
          <w:bCs/>
        </w:rPr>
        <w:t xml:space="preserve">   </w:t>
      </w:r>
    </w:p>
    <w:p w:rsidR="003B3528" w:rsidRDefault="00F7516B" w:rsidP="00E21B02">
      <w:pPr>
        <w:numPr>
          <w:ilvl w:val="0"/>
          <w:numId w:val="4"/>
        </w:numPr>
        <w:jc w:val="both"/>
      </w:pPr>
      <w:r w:rsidRPr="006E29FE">
        <w:rPr>
          <w:b/>
          <w:bCs/>
        </w:rPr>
        <w:t>Presentation of Training Progress Report</w:t>
      </w:r>
      <w:r w:rsidR="00072734" w:rsidRPr="006E29FE">
        <w:rPr>
          <w:b/>
          <w:bCs/>
        </w:rPr>
        <w:t xml:space="preserve">: </w:t>
      </w:r>
      <w:r w:rsidR="00072734" w:rsidRPr="005B47E4">
        <w:t xml:space="preserve">The power point presentations of </w:t>
      </w:r>
      <w:r w:rsidR="00072734" w:rsidRPr="00E21B02">
        <w:rPr>
          <w:bCs/>
        </w:rPr>
        <w:t>Training</w:t>
      </w:r>
      <w:r w:rsidR="006E29FE" w:rsidRPr="00E21B02">
        <w:rPr>
          <w:bCs/>
        </w:rPr>
        <w:t xml:space="preserve"> </w:t>
      </w:r>
      <w:r w:rsidR="00072734" w:rsidRPr="00E21B02">
        <w:rPr>
          <w:bCs/>
        </w:rPr>
        <w:t xml:space="preserve">Progress </w:t>
      </w:r>
      <w:r w:rsidR="00072734" w:rsidRPr="005B47E4">
        <w:t>will be held on the basis of MTR submitted, by the concerned departments as</w:t>
      </w:r>
      <w:r w:rsidR="003B3528" w:rsidRPr="006E29FE">
        <w:rPr>
          <w:b/>
          <w:bCs/>
        </w:rPr>
        <w:t xml:space="preserve"> </w:t>
      </w:r>
      <w:r w:rsidR="00072734" w:rsidRPr="005B47E4">
        <w:t xml:space="preserve">per suitability </w:t>
      </w:r>
      <w:r w:rsidR="006E29FE">
        <w:t xml:space="preserve">of the </w:t>
      </w:r>
      <w:r w:rsidR="00072734" w:rsidRPr="005B47E4">
        <w:t>dates</w:t>
      </w:r>
      <w:r w:rsidR="00E21B02">
        <w:t xml:space="preserve"> nearby mid of March</w:t>
      </w:r>
      <w:r w:rsidR="006E29FE">
        <w:t>.</w:t>
      </w:r>
    </w:p>
    <w:p w:rsidR="00F7516B" w:rsidRPr="003B3528" w:rsidRDefault="006250A7" w:rsidP="00E21B02">
      <w:pPr>
        <w:numPr>
          <w:ilvl w:val="0"/>
          <w:numId w:val="4"/>
        </w:numPr>
        <w:jc w:val="both"/>
      </w:pPr>
      <w:r w:rsidRPr="005B47E4">
        <w:rPr>
          <w:b/>
          <w:bCs/>
        </w:rPr>
        <w:t xml:space="preserve">Final </w:t>
      </w:r>
      <w:r w:rsidR="00F7516B" w:rsidRPr="005B47E4">
        <w:rPr>
          <w:b/>
          <w:bCs/>
        </w:rPr>
        <w:t>Presentation</w:t>
      </w:r>
      <w:r w:rsidR="005B47E4" w:rsidRPr="005B47E4">
        <w:rPr>
          <w:b/>
          <w:bCs/>
        </w:rPr>
        <w:t xml:space="preserve">:  </w:t>
      </w:r>
      <w:r w:rsidRPr="005B47E4">
        <w:rPr>
          <w:bCs/>
        </w:rPr>
        <w:t>Dates will announced</w:t>
      </w:r>
      <w:r w:rsidR="005B47E4" w:rsidRPr="005B47E4">
        <w:rPr>
          <w:bCs/>
        </w:rPr>
        <w:t>/updated on website</w:t>
      </w:r>
      <w:r w:rsidRPr="005B47E4">
        <w:rPr>
          <w:bCs/>
        </w:rPr>
        <w:t xml:space="preserve"> after </w:t>
      </w:r>
      <w:r w:rsidR="005B47E4" w:rsidRPr="005B47E4">
        <w:rPr>
          <w:bCs/>
        </w:rPr>
        <w:t>M</w:t>
      </w:r>
      <w:r w:rsidRPr="005B47E4">
        <w:rPr>
          <w:bCs/>
        </w:rPr>
        <w:t xml:space="preserve">id </w:t>
      </w:r>
      <w:r w:rsidR="005B47E4" w:rsidRPr="005B47E4">
        <w:rPr>
          <w:bCs/>
        </w:rPr>
        <w:t>T</w:t>
      </w:r>
      <w:r w:rsidRPr="005B47E4">
        <w:rPr>
          <w:bCs/>
        </w:rPr>
        <w:t xml:space="preserve">erm </w:t>
      </w:r>
      <w:r w:rsidR="005B47E4" w:rsidRPr="005B47E4">
        <w:rPr>
          <w:bCs/>
        </w:rPr>
        <w:t>P</w:t>
      </w:r>
      <w:r w:rsidRPr="005B47E4">
        <w:rPr>
          <w:bCs/>
        </w:rPr>
        <w:t>resentation</w:t>
      </w:r>
      <w:r w:rsidR="005B47E4" w:rsidRPr="005B47E4">
        <w:rPr>
          <w:bCs/>
        </w:rPr>
        <w:t>s</w:t>
      </w:r>
      <w:r w:rsidRPr="005B47E4">
        <w:rPr>
          <w:bCs/>
        </w:rPr>
        <w:t>.</w:t>
      </w:r>
      <w:r w:rsidRPr="005B47E4">
        <w:rPr>
          <w:b/>
          <w:bCs/>
        </w:rPr>
        <w:t xml:space="preserve">                                                                                                                       </w:t>
      </w:r>
    </w:p>
    <w:p w:rsidR="002217BB" w:rsidRPr="00E21B02" w:rsidRDefault="00C10647" w:rsidP="00E21B02">
      <w:pPr>
        <w:numPr>
          <w:ilvl w:val="0"/>
          <w:numId w:val="4"/>
        </w:numPr>
        <w:jc w:val="both"/>
        <w:rPr>
          <w:b/>
        </w:rPr>
      </w:pPr>
      <w:r w:rsidRPr="005B47E4">
        <w:rPr>
          <w:b/>
        </w:rPr>
        <w:t xml:space="preserve">At the end of </w:t>
      </w:r>
      <w:r w:rsidR="004070BC" w:rsidRPr="005B47E4">
        <w:rPr>
          <w:b/>
        </w:rPr>
        <w:t>training the</w:t>
      </w:r>
      <w:r w:rsidR="002217BB" w:rsidRPr="005B47E4">
        <w:rPr>
          <w:b/>
        </w:rPr>
        <w:t xml:space="preserve"> </w:t>
      </w:r>
      <w:r w:rsidR="005B47E4" w:rsidRPr="005B47E4">
        <w:rPr>
          <w:b/>
        </w:rPr>
        <w:t xml:space="preserve">students </w:t>
      </w:r>
      <w:r w:rsidR="002217BB" w:rsidRPr="005B47E4">
        <w:rPr>
          <w:b/>
        </w:rPr>
        <w:t xml:space="preserve">must </w:t>
      </w:r>
      <w:r w:rsidR="005B47E4" w:rsidRPr="005B47E4">
        <w:rPr>
          <w:b/>
        </w:rPr>
        <w:t>s</w:t>
      </w:r>
      <w:r w:rsidR="002217BB" w:rsidRPr="005B47E4">
        <w:rPr>
          <w:b/>
        </w:rPr>
        <w:t>ubmit</w:t>
      </w:r>
      <w:r w:rsidR="005B47E4" w:rsidRPr="005B47E4">
        <w:rPr>
          <w:b/>
        </w:rPr>
        <w:t xml:space="preserve"> the following documents</w:t>
      </w:r>
      <w:r w:rsidR="002217BB" w:rsidRPr="005B47E4">
        <w:rPr>
          <w:b/>
        </w:rPr>
        <w:t xml:space="preserve"> to the</w:t>
      </w:r>
      <w:r w:rsidR="0048581E" w:rsidRPr="005B47E4">
        <w:rPr>
          <w:b/>
        </w:rPr>
        <w:t xml:space="preserve"> </w:t>
      </w:r>
      <w:r w:rsidR="00E21B02" w:rsidRPr="00E21B02">
        <w:rPr>
          <w:b/>
        </w:rPr>
        <w:t>Co-coordinator T&amp;P of their respective department</w:t>
      </w:r>
      <w:r w:rsidR="002217BB" w:rsidRPr="00E21B02">
        <w:rPr>
          <w:b/>
        </w:rPr>
        <w:t>.</w:t>
      </w:r>
    </w:p>
    <w:p w:rsidR="002217BB" w:rsidRPr="005B47E4" w:rsidRDefault="002217BB" w:rsidP="00E21B02">
      <w:pPr>
        <w:numPr>
          <w:ilvl w:val="0"/>
          <w:numId w:val="5"/>
        </w:numPr>
        <w:jc w:val="both"/>
      </w:pPr>
      <w:r w:rsidRPr="005B47E4">
        <w:rPr>
          <w:b/>
        </w:rPr>
        <w:t xml:space="preserve">Original Certificate </w:t>
      </w:r>
      <w:r w:rsidRPr="005B47E4">
        <w:t>from organization where the student has undergone the</w:t>
      </w:r>
      <w:r w:rsidR="00E21B02">
        <w:t xml:space="preserve"> both trainings i.e.</w:t>
      </w:r>
      <w:r w:rsidRPr="005B47E4">
        <w:t xml:space="preserve"> </w:t>
      </w:r>
      <w:r w:rsidR="005B47E4">
        <w:t>industrial</w:t>
      </w:r>
      <w:r w:rsidR="00E21B02">
        <w:t xml:space="preserve"> as well as </w:t>
      </w:r>
      <w:r w:rsidR="005B47E4">
        <w:t xml:space="preserve">software </w:t>
      </w:r>
      <w:r w:rsidRPr="005B47E4">
        <w:t>training.</w:t>
      </w:r>
    </w:p>
    <w:p w:rsidR="002217BB" w:rsidRPr="005B47E4" w:rsidRDefault="002217BB" w:rsidP="00E21B02">
      <w:pPr>
        <w:numPr>
          <w:ilvl w:val="0"/>
          <w:numId w:val="5"/>
        </w:numPr>
        <w:jc w:val="both"/>
      </w:pPr>
      <w:r w:rsidRPr="005B47E4">
        <w:rPr>
          <w:b/>
        </w:rPr>
        <w:t xml:space="preserve">Daily Dairy </w:t>
      </w:r>
      <w:r w:rsidRPr="005B47E4">
        <w:t>which must include one page information for each day about your daily activities. These must be counter signed by Head of Training Incharge.</w:t>
      </w:r>
    </w:p>
    <w:p w:rsidR="002217BB" w:rsidRPr="005B47E4" w:rsidRDefault="002217BB" w:rsidP="00E21B02">
      <w:pPr>
        <w:numPr>
          <w:ilvl w:val="0"/>
          <w:numId w:val="5"/>
        </w:numPr>
        <w:jc w:val="both"/>
      </w:pPr>
      <w:r w:rsidRPr="005B47E4">
        <w:rPr>
          <w:b/>
        </w:rPr>
        <w:t xml:space="preserve">Attendance Report </w:t>
      </w:r>
      <w:r w:rsidRPr="005B47E4">
        <w:t>counter signed by Training Incharge.</w:t>
      </w:r>
    </w:p>
    <w:p w:rsidR="002217BB" w:rsidRPr="005B47E4" w:rsidRDefault="002217BB" w:rsidP="00E21B02">
      <w:pPr>
        <w:numPr>
          <w:ilvl w:val="0"/>
          <w:numId w:val="5"/>
        </w:numPr>
        <w:jc w:val="both"/>
      </w:pPr>
      <w:r w:rsidRPr="005B47E4">
        <w:rPr>
          <w:b/>
        </w:rPr>
        <w:t xml:space="preserve">Project Assessment </w:t>
      </w:r>
      <w:r w:rsidR="00382FF6" w:rsidRPr="00382FF6">
        <w:t>out</w:t>
      </w:r>
      <w:r w:rsidR="00382FF6">
        <w:rPr>
          <w:b/>
        </w:rPr>
        <w:t xml:space="preserve"> </w:t>
      </w:r>
      <w:r w:rsidRPr="005B47E4">
        <w:t xml:space="preserve">of 250 marks </w:t>
      </w:r>
      <w:r w:rsidR="00382FF6">
        <w:t xml:space="preserve">must be </w:t>
      </w:r>
      <w:r w:rsidRPr="005B47E4">
        <w:t>addresses to</w:t>
      </w:r>
      <w:r w:rsidR="004C37D3" w:rsidRPr="005B47E4">
        <w:t xml:space="preserve"> </w:t>
      </w:r>
      <w:r w:rsidR="00E21B02">
        <w:t>Co-coordinator T&amp;P of their respective department</w:t>
      </w:r>
      <w:r w:rsidR="0048581E" w:rsidRPr="005B47E4">
        <w:t xml:space="preserve"> </w:t>
      </w:r>
      <w:r w:rsidR="00382FF6">
        <w:t xml:space="preserve">and should be </w:t>
      </w:r>
      <w:r w:rsidRPr="005B47E4">
        <w:t xml:space="preserve">duly sealed </w:t>
      </w:r>
      <w:r w:rsidR="00382FF6">
        <w:t xml:space="preserve">in envelope </w:t>
      </w:r>
      <w:r w:rsidRPr="005B47E4">
        <w:t xml:space="preserve">by the </w:t>
      </w:r>
      <w:proofErr w:type="gramStart"/>
      <w:r w:rsidRPr="005B47E4">
        <w:t>organization</w:t>
      </w:r>
      <w:proofErr w:type="gramEnd"/>
      <w:r w:rsidRPr="005B47E4">
        <w:t>.</w:t>
      </w:r>
    </w:p>
    <w:p w:rsidR="002217BB" w:rsidRPr="005B47E4" w:rsidRDefault="002217BB" w:rsidP="00E21B02">
      <w:pPr>
        <w:numPr>
          <w:ilvl w:val="0"/>
          <w:numId w:val="5"/>
        </w:numPr>
        <w:jc w:val="both"/>
      </w:pPr>
      <w:r w:rsidRPr="005B47E4">
        <w:rPr>
          <w:b/>
        </w:rPr>
        <w:t xml:space="preserve">CD containing </w:t>
      </w:r>
      <w:r w:rsidRPr="005B47E4">
        <w:t>Presentation of Project, Source Code of project, Soft copy of file of project.</w:t>
      </w:r>
    </w:p>
    <w:p w:rsidR="002217BB" w:rsidRPr="005B47E4" w:rsidRDefault="002217BB" w:rsidP="00E21B02">
      <w:pPr>
        <w:numPr>
          <w:ilvl w:val="0"/>
          <w:numId w:val="5"/>
        </w:numPr>
        <w:jc w:val="both"/>
      </w:pPr>
      <w:r w:rsidRPr="005B47E4">
        <w:rPr>
          <w:b/>
        </w:rPr>
        <w:t xml:space="preserve">Two copies of </w:t>
      </w:r>
      <w:r w:rsidR="005B47E4">
        <w:rPr>
          <w:b/>
        </w:rPr>
        <w:t>H</w:t>
      </w:r>
      <w:r w:rsidRPr="005B47E4">
        <w:rPr>
          <w:b/>
        </w:rPr>
        <w:t xml:space="preserve">ard </w:t>
      </w:r>
      <w:r w:rsidR="005B47E4">
        <w:rPr>
          <w:b/>
        </w:rPr>
        <w:t>B</w:t>
      </w:r>
      <w:r w:rsidRPr="005B47E4">
        <w:rPr>
          <w:b/>
        </w:rPr>
        <w:t xml:space="preserve">ound </w:t>
      </w:r>
      <w:r w:rsidR="005B47E4">
        <w:rPr>
          <w:b/>
        </w:rPr>
        <w:t>Reports:</w:t>
      </w:r>
      <w:r w:rsidRPr="005B47E4">
        <w:rPr>
          <w:b/>
        </w:rPr>
        <w:t xml:space="preserve"> </w:t>
      </w:r>
      <w:r w:rsidR="005B47E4" w:rsidRPr="005B47E4">
        <w:t>The</w:t>
      </w:r>
      <w:r w:rsidRPr="005B47E4">
        <w:t xml:space="preserve"> Project Report </w:t>
      </w:r>
      <w:r w:rsidR="005B47E4">
        <w:t>formatting should be</w:t>
      </w:r>
      <w:r w:rsidRPr="005B47E4">
        <w:t xml:space="preserve"> strictly as per the prescribed format. </w:t>
      </w:r>
      <w:r w:rsidR="0048581E" w:rsidRPr="005B47E4">
        <w:t>(For</w:t>
      </w:r>
      <w:r w:rsidRPr="005B47E4">
        <w:t xml:space="preserve"> format refer to College Website).</w:t>
      </w:r>
    </w:p>
    <w:p w:rsidR="002217BB" w:rsidRPr="005B47E4" w:rsidRDefault="002217BB" w:rsidP="00E21B02">
      <w:pPr>
        <w:jc w:val="both"/>
      </w:pPr>
    </w:p>
    <w:p w:rsidR="002217BB" w:rsidRPr="005B47E4" w:rsidRDefault="002217BB" w:rsidP="00E21B02">
      <w:pPr>
        <w:spacing w:after="240"/>
        <w:jc w:val="both"/>
      </w:pPr>
      <w:r w:rsidRPr="005B47E4">
        <w:rPr>
          <w:b/>
        </w:rPr>
        <w:t xml:space="preserve">Please Note: </w:t>
      </w:r>
      <w:r w:rsidRPr="005B47E4">
        <w:t>Last dates and prescribed formats must be adhered strictly. In rare unavoidable circumstances prior permission must be taken from the under-signed.</w:t>
      </w:r>
    </w:p>
    <w:p w:rsidR="004C37D3" w:rsidRPr="005B47E4" w:rsidRDefault="000F49FF" w:rsidP="00E21B02">
      <w:pPr>
        <w:jc w:val="both"/>
        <w:rPr>
          <w:b/>
        </w:rPr>
      </w:pPr>
      <w:r>
        <w:rPr>
          <w:b/>
        </w:rPr>
        <w:t>Dean Training &amp; Placement</w:t>
      </w:r>
      <w:r w:rsidR="004C37D3" w:rsidRPr="005B47E4">
        <w:rPr>
          <w:b/>
        </w:rPr>
        <w:t xml:space="preserve"> </w:t>
      </w:r>
    </w:p>
    <w:p w:rsidR="009B3C32" w:rsidRPr="005B47E4" w:rsidRDefault="004C37D3" w:rsidP="00E21B02">
      <w:pPr>
        <w:jc w:val="both"/>
        <w:rPr>
          <w:color w:val="000000"/>
        </w:rPr>
      </w:pPr>
      <w:r w:rsidRPr="005B47E4">
        <w:rPr>
          <w:b/>
        </w:rPr>
        <w:t>BFCET</w:t>
      </w:r>
      <w:r w:rsidR="000F49FF">
        <w:rPr>
          <w:b/>
        </w:rPr>
        <w:t xml:space="preserve">, Bathinda </w:t>
      </w:r>
    </w:p>
    <w:sectPr w:rsidR="009B3C32" w:rsidRPr="005B47E4" w:rsidSect="00416C71">
      <w:pgSz w:w="12240" w:h="15840"/>
      <w:pgMar w:top="45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86D"/>
    <w:multiLevelType w:val="hybridMultilevel"/>
    <w:tmpl w:val="320A2844"/>
    <w:lvl w:ilvl="0" w:tplc="BF303F92">
      <w:start w:val="1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0C439B5"/>
    <w:multiLevelType w:val="hybridMultilevel"/>
    <w:tmpl w:val="18AA7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41D99"/>
    <w:multiLevelType w:val="hybridMultilevel"/>
    <w:tmpl w:val="E30E1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59A3"/>
    <w:multiLevelType w:val="hybridMultilevel"/>
    <w:tmpl w:val="F7C8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7363"/>
    <w:multiLevelType w:val="hybridMultilevel"/>
    <w:tmpl w:val="77CEB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317D"/>
    <w:multiLevelType w:val="hybridMultilevel"/>
    <w:tmpl w:val="10C6C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0A69C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DA"/>
    <w:rsid w:val="00047F30"/>
    <w:rsid w:val="00072734"/>
    <w:rsid w:val="000F49FF"/>
    <w:rsid w:val="00186C71"/>
    <w:rsid w:val="001F4B6E"/>
    <w:rsid w:val="002217BB"/>
    <w:rsid w:val="002A087E"/>
    <w:rsid w:val="00333E59"/>
    <w:rsid w:val="00342A06"/>
    <w:rsid w:val="003752DC"/>
    <w:rsid w:val="00382FF6"/>
    <w:rsid w:val="003954AA"/>
    <w:rsid w:val="003B3528"/>
    <w:rsid w:val="00405CF2"/>
    <w:rsid w:val="004070BC"/>
    <w:rsid w:val="00416C71"/>
    <w:rsid w:val="0048581E"/>
    <w:rsid w:val="004C37D3"/>
    <w:rsid w:val="0051302C"/>
    <w:rsid w:val="0055710B"/>
    <w:rsid w:val="00574474"/>
    <w:rsid w:val="005B47E4"/>
    <w:rsid w:val="005D32F1"/>
    <w:rsid w:val="005F7202"/>
    <w:rsid w:val="006250A7"/>
    <w:rsid w:val="006B60B9"/>
    <w:rsid w:val="006E29FE"/>
    <w:rsid w:val="00883F3E"/>
    <w:rsid w:val="008A3B2E"/>
    <w:rsid w:val="008B605B"/>
    <w:rsid w:val="009A330A"/>
    <w:rsid w:val="009B3C32"/>
    <w:rsid w:val="009C6ECC"/>
    <w:rsid w:val="009D1826"/>
    <w:rsid w:val="00AB07D1"/>
    <w:rsid w:val="00AF33F8"/>
    <w:rsid w:val="00BB0C25"/>
    <w:rsid w:val="00C06D7C"/>
    <w:rsid w:val="00C10647"/>
    <w:rsid w:val="00CA7EF5"/>
    <w:rsid w:val="00CE2892"/>
    <w:rsid w:val="00D0752B"/>
    <w:rsid w:val="00D13B01"/>
    <w:rsid w:val="00D758C9"/>
    <w:rsid w:val="00E10C83"/>
    <w:rsid w:val="00E208DA"/>
    <w:rsid w:val="00E21B02"/>
    <w:rsid w:val="00E81ECD"/>
    <w:rsid w:val="00EF3EA0"/>
    <w:rsid w:val="00F41EC0"/>
    <w:rsid w:val="00F7516B"/>
    <w:rsid w:val="00F75C01"/>
    <w:rsid w:val="00F84DED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59199D-079F-4A01-B470-12ED392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CE289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0752B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D0752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fc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bfcet@babafarid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 and Engineering</vt:lpstr>
    </vt:vector>
  </TitlesOfParts>
  <Company>SUSCET,Tangori</Company>
  <LinksUpToDate>false</LinksUpToDate>
  <CharactersWithSpaces>3116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http://www.bfcet.com/</vt:lpwstr>
      </vt:variant>
      <vt:variant>
        <vt:lpwstr/>
      </vt:variant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mailto:principalbfcet@babafaridgroup.com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 and Engineering</dc:title>
  <dc:subject/>
  <dc:creator>abc</dc:creator>
  <cp:keywords/>
  <dc:description/>
  <cp:lastModifiedBy>Kovid Sharma</cp:lastModifiedBy>
  <cp:revision>4</cp:revision>
  <cp:lastPrinted>2010-01-12T06:10:00Z</cp:lastPrinted>
  <dcterms:created xsi:type="dcterms:W3CDTF">2015-12-08T10:37:00Z</dcterms:created>
  <dcterms:modified xsi:type="dcterms:W3CDTF">2015-12-08T10:47:00Z</dcterms:modified>
</cp:coreProperties>
</file>